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09" w:rsidRPr="00AE0A09" w:rsidRDefault="00FA4E2C" w:rsidP="00AE0A0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別紙２</w:t>
      </w:r>
    </w:p>
    <w:p w:rsidR="00AE0A09" w:rsidRPr="00AE0A09" w:rsidRDefault="007810D4" w:rsidP="00AE0A09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令和</w:t>
      </w:r>
      <w:r w:rsidR="00B35375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６</w:t>
      </w:r>
      <w:r w:rsidR="00AE0A09"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年　月　日</w:t>
      </w:r>
    </w:p>
    <w:p w:rsidR="00AE0A09" w:rsidRPr="00AE0A09" w:rsidRDefault="00AE0A09" w:rsidP="00AE0A0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株式会社東京リーガルマインド</w:t>
      </w:r>
    </w:p>
    <w:p w:rsidR="00AE0A09" w:rsidRPr="00AE0A09" w:rsidRDefault="00364400" w:rsidP="00AE0A0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新潟広域都市圏連携事業</w:t>
      </w:r>
      <w:r w:rsidR="00AE0A09"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子育て支援員研修事務局</w:t>
      </w:r>
    </w:p>
    <w:p w:rsidR="00AE0A09" w:rsidRPr="00AE0A09" w:rsidRDefault="00AE0A09" w:rsidP="00AE0A09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AE0A09">
        <w:rPr>
          <w:rFonts w:ascii="ＭＳ 明朝" w:eastAsia="ＭＳ 明朝" w:hAnsi="ＭＳ 明朝" w:cs="ＭＳ ゴシック"/>
          <w:color w:val="000000"/>
          <w:kern w:val="0"/>
          <w:sz w:val="22"/>
        </w:rPr>
        <w:t>所在地</w:t>
      </w: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AE0A09" w:rsidRPr="00AE0A09" w:rsidRDefault="00AE0A09" w:rsidP="00AE0A09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bookmarkStart w:id="0" w:name="_GoBack"/>
      <w:bookmarkEnd w:id="0"/>
      <w:r w:rsidRPr="00AE0A09">
        <w:rPr>
          <w:rFonts w:ascii="ＭＳ 明朝" w:eastAsia="ＭＳ 明朝" w:hAnsi="ＭＳ 明朝" w:cs="ＭＳ ゴシック"/>
          <w:color w:val="000000"/>
          <w:kern w:val="0"/>
          <w:sz w:val="22"/>
        </w:rPr>
        <w:t>団体名</w:t>
      </w: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AE0A09" w:rsidRPr="00AE0A09" w:rsidRDefault="00AE0A09" w:rsidP="00AE0A09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AE0A09">
        <w:rPr>
          <w:rFonts w:ascii="ＭＳ 明朝" w:eastAsia="ＭＳ 明朝" w:hAnsi="ＭＳ 明朝" w:cs="ＭＳ ゴシック"/>
          <w:color w:val="000000"/>
          <w:kern w:val="0"/>
          <w:sz w:val="22"/>
        </w:rPr>
        <w:t>代表者職氏名</w:t>
      </w: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　　　　　　　　　　　　　印</w:t>
      </w:r>
    </w:p>
    <w:p w:rsidR="00AE0A09" w:rsidRDefault="00AE0A09" w:rsidP="00AE0A09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AE0A09">
        <w:rPr>
          <w:rFonts w:ascii="ＭＳ 明朝" w:eastAsia="ＭＳ 明朝" w:hAnsi="ＭＳ 明朝" w:cs="ＭＳ ゴシック"/>
          <w:color w:val="000000"/>
          <w:kern w:val="0"/>
          <w:sz w:val="22"/>
        </w:rPr>
        <w:t>連絡先電話番号</w:t>
      </w: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3E19CC" w:rsidRPr="00AE0A09" w:rsidRDefault="003E19CC" w:rsidP="00AE0A09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364400" w:rsidRDefault="007810D4" w:rsidP="00AE0A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令和</w:t>
      </w:r>
      <w:r w:rsidR="00243328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６</w:t>
      </w:r>
      <w:r w:rsidR="00AE0A09" w:rsidRPr="00AE0A09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年度</w:t>
      </w:r>
      <w:r w:rsidR="006D66C9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新潟</w:t>
      </w:r>
      <w:r w:rsidR="006D66C9" w:rsidRPr="006134F1">
        <w:rPr>
          <w:rFonts w:ascii="ＭＳ 明朝" w:eastAsia="ＭＳ 明朝" w:hAnsi="ＭＳ 明朝" w:cs="ＭＳ ゴシック" w:hint="eastAsia"/>
          <w:kern w:val="0"/>
          <w:sz w:val="28"/>
          <w:szCs w:val="28"/>
        </w:rPr>
        <w:t>広域</w:t>
      </w:r>
      <w:r w:rsidR="00364400" w:rsidRPr="006134F1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都</w:t>
      </w:r>
      <w:r w:rsidR="00364400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市圏連携事業</w:t>
      </w:r>
      <w:r w:rsidR="00AE0A09" w:rsidRPr="00AE0A09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子育て支援員研修</w:t>
      </w:r>
      <w:r w:rsidR="00AE0A09" w:rsidRPr="00AE0A09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 xml:space="preserve">　</w:t>
      </w:r>
    </w:p>
    <w:p w:rsidR="00AE0A09" w:rsidRPr="00AE0A09" w:rsidRDefault="00AE0A09" w:rsidP="00AE0A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基本研修免除希望</w:t>
      </w:r>
    </w:p>
    <w:p w:rsidR="00AE0A09" w:rsidRPr="00AE0A09" w:rsidRDefault="00AE0A09" w:rsidP="00AE0A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（幼稚園教諭・看護師・保健師）</w:t>
      </w:r>
      <w:r w:rsidRPr="00AE0A09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用</w:t>
      </w:r>
    </w:p>
    <w:p w:rsidR="00AE0A09" w:rsidRDefault="00AE0A09" w:rsidP="00AE0A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AE0A09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実務経験証明書</w:t>
      </w:r>
    </w:p>
    <w:p w:rsidR="00E21E88" w:rsidRPr="00AE0A09" w:rsidRDefault="00E21E88" w:rsidP="00AE0A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AE0A09" w:rsidRPr="00AE0A09" w:rsidRDefault="00AE0A09" w:rsidP="00AE0A09">
      <w:pPr>
        <w:rPr>
          <w:rFonts w:ascii="ＭＳ 明朝" w:eastAsia="ＭＳ 明朝" w:hAnsi="ＭＳ 明朝" w:cs="Times New Roman"/>
          <w:sz w:val="22"/>
        </w:rPr>
      </w:pPr>
      <w:r w:rsidRPr="00AE0A09">
        <w:rPr>
          <w:rFonts w:ascii="ＭＳ 明朝" w:eastAsia="ＭＳ 明朝" w:hAnsi="ＭＳ 明朝" w:cs="Times New Roman"/>
          <w:sz w:val="22"/>
        </w:rPr>
        <w:t>以下のとおり、下記の者の実務経験を証明します。</w:t>
      </w:r>
    </w:p>
    <w:tbl>
      <w:tblPr>
        <w:tblStyle w:val="a3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AE0A09" w:rsidRPr="00AE0A09" w:rsidTr="00BC22D3">
        <w:trPr>
          <w:trHeight w:val="327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E0A09" w:rsidRPr="00AE0A09" w:rsidTr="00BC22D3">
        <w:trPr>
          <w:trHeight w:val="800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E0A09" w:rsidRPr="00AE0A09" w:rsidTr="00BC22D3">
        <w:trPr>
          <w:trHeight w:val="765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sz w:val="22"/>
              </w:rPr>
              <w:t>昭和・平成　　　　年　　　月　　　日</w:t>
            </w:r>
          </w:p>
        </w:tc>
      </w:tr>
      <w:tr w:rsidR="00AE0A09" w:rsidRPr="00AE0A09" w:rsidTr="00BC22D3">
        <w:trPr>
          <w:trHeight w:val="639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E0A09" w:rsidRPr="00AE0A09" w:rsidTr="00BC22D3">
        <w:trPr>
          <w:trHeight w:val="765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事業所在地</w:t>
            </w:r>
          </w:p>
        </w:tc>
        <w:tc>
          <w:tcPr>
            <w:tcW w:w="6745" w:type="dxa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AE0A09" w:rsidRPr="00AE0A09" w:rsidTr="00BC22D3">
        <w:trPr>
          <w:trHeight w:val="1353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E0A09" w:rsidRPr="00AE0A09" w:rsidTr="00BC22D3">
        <w:trPr>
          <w:trHeight w:val="800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E0A09" w:rsidRPr="00AE0A09" w:rsidRDefault="00AE0A09" w:rsidP="00AE0A09">
      <w:pPr>
        <w:rPr>
          <w:rFonts w:ascii="ＭＳ 明朝" w:eastAsia="ＭＳ 明朝" w:hAnsi="ＭＳ 明朝" w:cs="Times New Roman"/>
          <w:sz w:val="22"/>
        </w:rPr>
      </w:pPr>
    </w:p>
    <w:p w:rsidR="00444EDD" w:rsidRDefault="00444EDD"/>
    <w:sectPr w:rsidR="00444EDD" w:rsidSect="00CC3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09"/>
    <w:rsid w:val="001D7BAA"/>
    <w:rsid w:val="00243328"/>
    <w:rsid w:val="00364400"/>
    <w:rsid w:val="003E19CC"/>
    <w:rsid w:val="00444EDD"/>
    <w:rsid w:val="006134F1"/>
    <w:rsid w:val="00664831"/>
    <w:rsid w:val="006D66C9"/>
    <w:rsid w:val="007810D4"/>
    <w:rsid w:val="00AE0A09"/>
    <w:rsid w:val="00B35375"/>
    <w:rsid w:val="00E21E88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A71BE-CA61-4F33-B86D-6368FDAE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徳永 慶三</dc:creator>
  <cp:lastModifiedBy>山川 理惠子</cp:lastModifiedBy>
  <cp:revision>6</cp:revision>
  <cp:lastPrinted>2023-11-01T01:49:00Z</cp:lastPrinted>
  <dcterms:created xsi:type="dcterms:W3CDTF">2023-10-31T03:03:00Z</dcterms:created>
  <dcterms:modified xsi:type="dcterms:W3CDTF">2024-11-05T08:58:00Z</dcterms:modified>
</cp:coreProperties>
</file>